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810"/>
        <w:gridCol w:w="2520"/>
        <w:gridCol w:w="900"/>
        <w:gridCol w:w="99"/>
        <w:gridCol w:w="1336"/>
        <w:gridCol w:w="810"/>
        <w:gridCol w:w="1530"/>
        <w:gridCol w:w="1705"/>
      </w:tblGrid>
      <w:tr w:rsidR="00C442B7" w14:paraId="487D8A3F" w14:textId="77777777" w:rsidTr="003154BE">
        <w:trPr>
          <w:trHeight w:val="648"/>
        </w:trPr>
        <w:tc>
          <w:tcPr>
            <w:tcW w:w="1080" w:type="dxa"/>
          </w:tcPr>
          <w:p w14:paraId="69B4EC0E" w14:textId="07EABC46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 w:rsidRPr="00C442B7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Name:</w:t>
            </w:r>
          </w:p>
        </w:tc>
        <w:tc>
          <w:tcPr>
            <w:tcW w:w="5665" w:type="dxa"/>
            <w:gridSpan w:val="5"/>
          </w:tcPr>
          <w:p w14:paraId="5CD0C51A" w14:textId="77777777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5026657D" w14:textId="0B4FA41B" w:rsidR="00C442B7" w:rsidRPr="00C442B7" w:rsidRDefault="003154BE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 xml:space="preserve">Application </w:t>
            </w:r>
            <w:r w:rsidR="00C442B7" w:rsidRPr="00C442B7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Year:</w:t>
            </w:r>
          </w:p>
        </w:tc>
        <w:tc>
          <w:tcPr>
            <w:tcW w:w="1705" w:type="dxa"/>
          </w:tcPr>
          <w:p w14:paraId="6C104D97" w14:textId="77777777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DE6758" w14:paraId="0FAF73A3" w14:textId="77777777" w:rsidTr="003154BE">
        <w:tc>
          <w:tcPr>
            <w:tcW w:w="1890" w:type="dxa"/>
            <w:gridSpan w:val="2"/>
          </w:tcPr>
          <w:p w14:paraId="132D7E69" w14:textId="3890F673" w:rsidR="00DE6758" w:rsidRPr="00C442B7" w:rsidRDefault="00DE6758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 w:rsidRPr="00C442B7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Date of Birth:</w:t>
            </w:r>
          </w:p>
        </w:tc>
        <w:tc>
          <w:tcPr>
            <w:tcW w:w="3420" w:type="dxa"/>
            <w:gridSpan w:val="2"/>
          </w:tcPr>
          <w:p w14:paraId="0F5F7A41" w14:textId="77777777" w:rsidR="00DE6758" w:rsidRPr="00C442B7" w:rsidRDefault="00DE6758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14:paraId="5773DB1C" w14:textId="709E9E4A" w:rsidR="00DE6758" w:rsidRPr="00C442B7" w:rsidRDefault="00DE6758" w:rsidP="003154BE">
            <w:pPr>
              <w:spacing w:before="360" w:after="120"/>
              <w:jc w:val="right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Total Hours</w:t>
            </w:r>
            <w:r w:rsidR="0080058C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:</w:t>
            </w:r>
          </w:p>
        </w:tc>
        <w:tc>
          <w:tcPr>
            <w:tcW w:w="3235" w:type="dxa"/>
            <w:gridSpan w:val="2"/>
          </w:tcPr>
          <w:p w14:paraId="12A99B17" w14:textId="77777777" w:rsidR="00DE6758" w:rsidRPr="00C442B7" w:rsidRDefault="00DE6758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C442B7" w14:paraId="33F95BB2" w14:textId="77777777" w:rsidTr="00DE6758">
        <w:tc>
          <w:tcPr>
            <w:tcW w:w="1080" w:type="dxa"/>
          </w:tcPr>
          <w:p w14:paraId="58F3E31E" w14:textId="4981CD3E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 w:rsidRPr="00C442B7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Tel:</w:t>
            </w:r>
          </w:p>
        </w:tc>
        <w:tc>
          <w:tcPr>
            <w:tcW w:w="3330" w:type="dxa"/>
            <w:gridSpan w:val="2"/>
          </w:tcPr>
          <w:p w14:paraId="1F5CEADD" w14:textId="77777777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14:paraId="4AAAE884" w14:textId="0E85CCD6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  <w:r w:rsidRPr="00C442B7"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  <w:t>Email:</w:t>
            </w:r>
          </w:p>
        </w:tc>
        <w:tc>
          <w:tcPr>
            <w:tcW w:w="5381" w:type="dxa"/>
            <w:gridSpan w:val="4"/>
          </w:tcPr>
          <w:p w14:paraId="19A6EDB1" w14:textId="77777777" w:rsidR="00C442B7" w:rsidRPr="00C442B7" w:rsidRDefault="00C442B7" w:rsidP="00DE6758">
            <w:pPr>
              <w:spacing w:before="360" w:after="120"/>
              <w:outlineLvl w:val="1"/>
              <w:rPr>
                <w:rFonts w:ascii="Merriweather" w:eastAsia="Times New Roman" w:hAnsi="Merriweather" w:cs="Times New Roman"/>
                <w:b/>
                <w:bCs/>
                <w:color w:val="212121"/>
                <w:sz w:val="24"/>
                <w:szCs w:val="24"/>
              </w:rPr>
            </w:pPr>
          </w:p>
        </w:tc>
      </w:tr>
    </w:tbl>
    <w:p w14:paraId="381B43E5" w14:textId="77777777" w:rsidR="00850613" w:rsidRPr="00850613" w:rsidRDefault="00850613">
      <w:pPr>
        <w:rPr>
          <w:sz w:val="2"/>
          <w:szCs w:val="2"/>
        </w:rPr>
      </w:pPr>
    </w:p>
    <w:p w14:paraId="0769677C" w14:textId="4CF42EDC" w:rsidR="003154BE" w:rsidRPr="003154BE" w:rsidRDefault="003154BE" w:rsidP="00315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  <w:r w:rsidRPr="003154BE">
        <w:rPr>
          <w:rFonts w:ascii="Merriweather" w:eastAsia="Times New Roman" w:hAnsi="Merriweather" w:cs="Arial"/>
          <w:b/>
          <w:bCs/>
          <w:color w:val="212121"/>
          <w:sz w:val="29"/>
          <w:szCs w:val="29"/>
        </w:rPr>
        <w:t>Requirement</w:t>
      </w:r>
      <w:r>
        <w:rPr>
          <w:rFonts w:ascii="Merriweather" w:eastAsia="Times New Roman" w:hAnsi="Merriweather" w:cs="Arial"/>
          <w:b/>
          <w:bCs/>
          <w:color w:val="212121"/>
          <w:sz w:val="29"/>
          <w:szCs w:val="29"/>
        </w:rPr>
        <w:t>s</w:t>
      </w:r>
      <w:r w:rsidRPr="003154BE">
        <w:rPr>
          <w:rFonts w:ascii="Merriweather" w:eastAsia="Times New Roman" w:hAnsi="Merriweather" w:cs="Arial"/>
          <w:b/>
          <w:bCs/>
          <w:color w:val="212121"/>
          <w:sz w:val="29"/>
          <w:szCs w:val="29"/>
        </w:rPr>
        <w:t xml:space="preserve"> for Eligibility</w:t>
      </w:r>
      <w:r>
        <w:rPr>
          <w:rFonts w:ascii="Merriweather" w:eastAsia="Times New Roman" w:hAnsi="Merriweather" w:cs="Arial"/>
          <w:b/>
          <w:bCs/>
          <w:color w:val="212121"/>
          <w:sz w:val="29"/>
          <w:szCs w:val="29"/>
        </w:rPr>
        <w:t>:</w:t>
      </w:r>
    </w:p>
    <w:p w14:paraId="71B3BE9C" w14:textId="77777777" w:rsidR="003154BE" w:rsidRPr="003154BE" w:rsidRDefault="003154BE" w:rsidP="00315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1"/>
          <w:szCs w:val="21"/>
        </w:rPr>
      </w:pPr>
    </w:p>
    <w:p w14:paraId="17A45A37" w14:textId="77777777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Applicant must hold an active membership for Amateur Youth Sports Foundation</w:t>
      </w:r>
    </w:p>
    <w:p w14:paraId="1725A70E" w14:textId="09D1F0D5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Be a student in grades 9th - 12th (high school) and meet the </w:t>
      </w:r>
      <w:r>
        <w:rPr>
          <w:rFonts w:ascii="Arial" w:eastAsia="Times New Roman" w:hAnsi="Arial" w:cs="Arial"/>
          <w:b/>
          <w:bCs/>
          <w:color w:val="258D23"/>
          <w:sz w:val="26"/>
          <w:szCs w:val="26"/>
        </w:rPr>
        <w:t>3.0</w:t>
      </w: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 GPA minimum (provide evidence of enrollment in school - report card or transcript)</w:t>
      </w:r>
    </w:p>
    <w:p w14:paraId="1A868AF9" w14:textId="77777777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Active Membership with AAU or USAT </w:t>
      </w:r>
    </w:p>
    <w:p w14:paraId="368E1F7D" w14:textId="77777777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Completed at least 100 hours of team training</w:t>
      </w:r>
    </w:p>
    <w:p w14:paraId="055ADE9F" w14:textId="4BBE027E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Competed at least two in any state, regional, </w:t>
      </w: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national,</w:t>
      </w: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 or international championship sanctioned by AAU</w:t>
      </w:r>
      <w:r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, </w:t>
      </w: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USAT</w:t>
      </w:r>
      <w:r>
        <w:rPr>
          <w:rFonts w:ascii="Arial" w:eastAsia="Times New Roman" w:hAnsi="Arial" w:cs="Arial"/>
          <w:b/>
          <w:bCs/>
          <w:color w:val="258D23"/>
          <w:sz w:val="26"/>
          <w:szCs w:val="26"/>
        </w:rPr>
        <w:t>, PATU, or World Taekwondo</w:t>
      </w:r>
    </w:p>
    <w:p w14:paraId="0A1B35EF" w14:textId="77777777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Team must be a registered club with Amateur Youth Sports Foundation </w:t>
      </w:r>
    </w:p>
    <w:p w14:paraId="50F0BFD4" w14:textId="77777777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Team Coach must hold an active coach license from AAU or USAT</w:t>
      </w:r>
    </w:p>
    <w:p w14:paraId="3EFC1616" w14:textId="1B99EBCD" w:rsidR="003154BE" w:rsidRPr="003154BE" w:rsidRDefault="003154BE" w:rsidP="003154BE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258D23"/>
          <w:sz w:val="26"/>
          <w:szCs w:val="26"/>
        </w:rPr>
      </w:pP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>Team Coach must verify</w:t>
      </w:r>
      <w:r>
        <w:rPr>
          <w:rFonts w:ascii="Arial" w:eastAsia="Times New Roman" w:hAnsi="Arial" w:cs="Arial"/>
          <w:b/>
          <w:bCs/>
          <w:color w:val="258D23"/>
          <w:sz w:val="26"/>
          <w:szCs w:val="26"/>
        </w:rPr>
        <w:t>/submit</w:t>
      </w:r>
      <w:r w:rsidRPr="003154BE">
        <w:rPr>
          <w:rFonts w:ascii="Arial" w:eastAsia="Times New Roman" w:hAnsi="Arial" w:cs="Arial"/>
          <w:b/>
          <w:bCs/>
          <w:color w:val="258D23"/>
          <w:sz w:val="26"/>
          <w:szCs w:val="26"/>
        </w:rPr>
        <w:t xml:space="preserve"> applicant's training hours</w:t>
      </w:r>
    </w:p>
    <w:p w14:paraId="49D8B08F" w14:textId="310F1021" w:rsidR="003154BE" w:rsidRDefault="003154BE">
      <w:pPr>
        <w:rPr>
          <w:b/>
          <w:bCs/>
        </w:rPr>
      </w:pPr>
    </w:p>
    <w:p w14:paraId="29EA9250" w14:textId="77777777" w:rsidR="003154BE" w:rsidRDefault="003154BE">
      <w:pPr>
        <w:rPr>
          <w:b/>
          <w:bCs/>
        </w:rPr>
      </w:pPr>
    </w:p>
    <w:p w14:paraId="0B987C6E" w14:textId="7DB95401" w:rsidR="007426F0" w:rsidRPr="00850613" w:rsidRDefault="003154BE">
      <w:pPr>
        <w:rPr>
          <w:b/>
          <w:bCs/>
        </w:rPr>
      </w:pPr>
      <w:r>
        <w:rPr>
          <w:b/>
          <w:bCs/>
        </w:rPr>
        <w:t xml:space="preserve">Training </w:t>
      </w:r>
      <w:r w:rsidR="00CC1A33" w:rsidRPr="00850613">
        <w:rPr>
          <w:b/>
          <w:bCs/>
        </w:rPr>
        <w:t>Hours Work Sheet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530"/>
        <w:gridCol w:w="1350"/>
        <w:gridCol w:w="1080"/>
        <w:gridCol w:w="1861"/>
        <w:gridCol w:w="1542"/>
        <w:gridCol w:w="1542"/>
      </w:tblGrid>
      <w:tr w:rsidR="00CC1A33" w14:paraId="4A8FC73C" w14:textId="77777777" w:rsidTr="00DE6758">
        <w:tc>
          <w:tcPr>
            <w:tcW w:w="1885" w:type="dxa"/>
          </w:tcPr>
          <w:p w14:paraId="416FE1A1" w14:textId="52EA03A8" w:rsidR="00CC1A33" w:rsidRDefault="00CC1A33">
            <w:r>
              <w:t>Date</w:t>
            </w:r>
          </w:p>
        </w:tc>
        <w:tc>
          <w:tcPr>
            <w:tcW w:w="1530" w:type="dxa"/>
          </w:tcPr>
          <w:p w14:paraId="7C2FC2DD" w14:textId="5FEED870" w:rsidR="00CC1A33" w:rsidRDefault="00CC1A33">
            <w:r>
              <w:t>Hours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F538F45" w14:textId="46FBC756" w:rsidR="00CC1A33" w:rsidRDefault="00CC1A33">
            <w:r>
              <w:t>Verified by: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C34FD" w14:textId="77777777" w:rsidR="00CC1A33" w:rsidRDefault="00CC1A33"/>
        </w:tc>
        <w:tc>
          <w:tcPr>
            <w:tcW w:w="1861" w:type="dxa"/>
            <w:tcBorders>
              <w:left w:val="single" w:sz="4" w:space="0" w:color="auto"/>
            </w:tcBorders>
          </w:tcPr>
          <w:p w14:paraId="1079AF78" w14:textId="78C3A421" w:rsidR="00CC1A33" w:rsidRDefault="00CC1A33">
            <w:r>
              <w:t>Date</w:t>
            </w:r>
          </w:p>
        </w:tc>
        <w:tc>
          <w:tcPr>
            <w:tcW w:w="1542" w:type="dxa"/>
          </w:tcPr>
          <w:p w14:paraId="274D551A" w14:textId="310F2B78" w:rsidR="00CC1A33" w:rsidRDefault="00CC1A33">
            <w:r>
              <w:t>Hours</w:t>
            </w:r>
          </w:p>
        </w:tc>
        <w:tc>
          <w:tcPr>
            <w:tcW w:w="1542" w:type="dxa"/>
          </w:tcPr>
          <w:p w14:paraId="5CC69D5C" w14:textId="72C7BD0D" w:rsidR="00CC1A33" w:rsidRDefault="00CC1A33">
            <w:r>
              <w:t>Verified by:</w:t>
            </w:r>
          </w:p>
        </w:tc>
      </w:tr>
      <w:tr w:rsidR="003154BE" w14:paraId="3512E605" w14:textId="77777777" w:rsidTr="00DE6758">
        <w:tc>
          <w:tcPr>
            <w:tcW w:w="1885" w:type="dxa"/>
          </w:tcPr>
          <w:p w14:paraId="2514329A" w14:textId="77777777" w:rsidR="003154BE" w:rsidRDefault="003154BE"/>
        </w:tc>
        <w:tc>
          <w:tcPr>
            <w:tcW w:w="1530" w:type="dxa"/>
          </w:tcPr>
          <w:p w14:paraId="12E5F1A6" w14:textId="77777777" w:rsidR="003154BE" w:rsidRDefault="003154BE"/>
        </w:tc>
        <w:tc>
          <w:tcPr>
            <w:tcW w:w="1350" w:type="dxa"/>
            <w:tcBorders>
              <w:right w:val="single" w:sz="4" w:space="0" w:color="auto"/>
            </w:tcBorders>
          </w:tcPr>
          <w:p w14:paraId="1A742D85" w14:textId="77777777" w:rsidR="003154BE" w:rsidRDefault="003154BE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31457" w14:textId="77777777" w:rsidR="003154BE" w:rsidRDefault="003154BE"/>
        </w:tc>
        <w:tc>
          <w:tcPr>
            <w:tcW w:w="1861" w:type="dxa"/>
            <w:tcBorders>
              <w:left w:val="single" w:sz="4" w:space="0" w:color="auto"/>
            </w:tcBorders>
          </w:tcPr>
          <w:p w14:paraId="6F304351" w14:textId="77777777" w:rsidR="003154BE" w:rsidRDefault="003154BE"/>
        </w:tc>
        <w:tc>
          <w:tcPr>
            <w:tcW w:w="1542" w:type="dxa"/>
          </w:tcPr>
          <w:p w14:paraId="2993620E" w14:textId="77777777" w:rsidR="003154BE" w:rsidRDefault="003154BE"/>
        </w:tc>
        <w:tc>
          <w:tcPr>
            <w:tcW w:w="1542" w:type="dxa"/>
          </w:tcPr>
          <w:p w14:paraId="16256EA8" w14:textId="77777777" w:rsidR="003154BE" w:rsidRDefault="003154BE"/>
        </w:tc>
      </w:tr>
      <w:tr w:rsidR="003154BE" w14:paraId="58787F1D" w14:textId="77777777" w:rsidTr="00DE6758">
        <w:tc>
          <w:tcPr>
            <w:tcW w:w="1885" w:type="dxa"/>
          </w:tcPr>
          <w:p w14:paraId="345719D1" w14:textId="77777777" w:rsidR="003154BE" w:rsidRDefault="003154BE"/>
        </w:tc>
        <w:tc>
          <w:tcPr>
            <w:tcW w:w="1530" w:type="dxa"/>
          </w:tcPr>
          <w:p w14:paraId="0C8632FB" w14:textId="77777777" w:rsidR="003154BE" w:rsidRDefault="003154BE"/>
        </w:tc>
        <w:tc>
          <w:tcPr>
            <w:tcW w:w="1350" w:type="dxa"/>
            <w:tcBorders>
              <w:right w:val="single" w:sz="4" w:space="0" w:color="auto"/>
            </w:tcBorders>
          </w:tcPr>
          <w:p w14:paraId="135E88AD" w14:textId="77777777" w:rsidR="003154BE" w:rsidRDefault="003154BE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FEE2" w14:textId="77777777" w:rsidR="003154BE" w:rsidRDefault="003154BE"/>
        </w:tc>
        <w:tc>
          <w:tcPr>
            <w:tcW w:w="1861" w:type="dxa"/>
            <w:tcBorders>
              <w:left w:val="single" w:sz="4" w:space="0" w:color="auto"/>
            </w:tcBorders>
          </w:tcPr>
          <w:p w14:paraId="2A17FA1F" w14:textId="77777777" w:rsidR="003154BE" w:rsidRDefault="003154BE"/>
        </w:tc>
        <w:tc>
          <w:tcPr>
            <w:tcW w:w="1542" w:type="dxa"/>
          </w:tcPr>
          <w:p w14:paraId="74E33ED1" w14:textId="77777777" w:rsidR="003154BE" w:rsidRDefault="003154BE"/>
        </w:tc>
        <w:tc>
          <w:tcPr>
            <w:tcW w:w="1542" w:type="dxa"/>
          </w:tcPr>
          <w:p w14:paraId="4CEDC3AC" w14:textId="77777777" w:rsidR="003154BE" w:rsidRDefault="003154BE"/>
        </w:tc>
      </w:tr>
      <w:tr w:rsidR="003154BE" w14:paraId="3482CBE8" w14:textId="77777777" w:rsidTr="00DE6758">
        <w:tc>
          <w:tcPr>
            <w:tcW w:w="1885" w:type="dxa"/>
          </w:tcPr>
          <w:p w14:paraId="1F63956F" w14:textId="77777777" w:rsidR="003154BE" w:rsidRDefault="003154BE"/>
        </w:tc>
        <w:tc>
          <w:tcPr>
            <w:tcW w:w="1530" w:type="dxa"/>
          </w:tcPr>
          <w:p w14:paraId="4A68833D" w14:textId="77777777" w:rsidR="003154BE" w:rsidRDefault="003154BE"/>
        </w:tc>
        <w:tc>
          <w:tcPr>
            <w:tcW w:w="1350" w:type="dxa"/>
            <w:tcBorders>
              <w:right w:val="single" w:sz="4" w:space="0" w:color="auto"/>
            </w:tcBorders>
          </w:tcPr>
          <w:p w14:paraId="267F92AE" w14:textId="77777777" w:rsidR="003154BE" w:rsidRDefault="003154BE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AD6AF" w14:textId="77777777" w:rsidR="003154BE" w:rsidRDefault="003154BE"/>
        </w:tc>
        <w:tc>
          <w:tcPr>
            <w:tcW w:w="1861" w:type="dxa"/>
            <w:tcBorders>
              <w:left w:val="single" w:sz="4" w:space="0" w:color="auto"/>
            </w:tcBorders>
          </w:tcPr>
          <w:p w14:paraId="117AB744" w14:textId="77777777" w:rsidR="003154BE" w:rsidRDefault="003154BE"/>
        </w:tc>
        <w:tc>
          <w:tcPr>
            <w:tcW w:w="1542" w:type="dxa"/>
          </w:tcPr>
          <w:p w14:paraId="2BD56E51" w14:textId="77777777" w:rsidR="003154BE" w:rsidRDefault="003154BE"/>
        </w:tc>
        <w:tc>
          <w:tcPr>
            <w:tcW w:w="1542" w:type="dxa"/>
          </w:tcPr>
          <w:p w14:paraId="35F5DF43" w14:textId="77777777" w:rsidR="003154BE" w:rsidRDefault="003154BE"/>
        </w:tc>
      </w:tr>
      <w:tr w:rsidR="00CC1A33" w14:paraId="738FF7E2" w14:textId="77777777" w:rsidTr="00DE6758">
        <w:tc>
          <w:tcPr>
            <w:tcW w:w="1885" w:type="dxa"/>
          </w:tcPr>
          <w:p w14:paraId="7581F0E0" w14:textId="77777777" w:rsidR="00CC1A33" w:rsidRDefault="00CC1A33"/>
        </w:tc>
        <w:tc>
          <w:tcPr>
            <w:tcW w:w="1530" w:type="dxa"/>
          </w:tcPr>
          <w:p w14:paraId="1502C58D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26617596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8BA49" w14:textId="77777777" w:rsidR="00CC1A33" w:rsidRDefault="00CC1A33"/>
        </w:tc>
        <w:tc>
          <w:tcPr>
            <w:tcW w:w="1861" w:type="dxa"/>
            <w:tcBorders>
              <w:left w:val="single" w:sz="4" w:space="0" w:color="auto"/>
            </w:tcBorders>
          </w:tcPr>
          <w:p w14:paraId="123F3E3E" w14:textId="77777777" w:rsidR="00CC1A33" w:rsidRDefault="00CC1A33"/>
        </w:tc>
        <w:tc>
          <w:tcPr>
            <w:tcW w:w="1542" w:type="dxa"/>
          </w:tcPr>
          <w:p w14:paraId="1F437B16" w14:textId="77777777" w:rsidR="00CC1A33" w:rsidRDefault="00CC1A33"/>
        </w:tc>
        <w:tc>
          <w:tcPr>
            <w:tcW w:w="1542" w:type="dxa"/>
          </w:tcPr>
          <w:p w14:paraId="7AD5B50F" w14:textId="77777777" w:rsidR="00CC1A33" w:rsidRDefault="00CC1A33"/>
        </w:tc>
      </w:tr>
      <w:tr w:rsidR="00CC1A33" w14:paraId="32F5ACCE" w14:textId="77777777" w:rsidTr="00DE6758">
        <w:tc>
          <w:tcPr>
            <w:tcW w:w="1885" w:type="dxa"/>
          </w:tcPr>
          <w:p w14:paraId="3F3FB3A7" w14:textId="77777777" w:rsidR="00CC1A33" w:rsidRDefault="00CC1A33"/>
        </w:tc>
        <w:tc>
          <w:tcPr>
            <w:tcW w:w="1530" w:type="dxa"/>
          </w:tcPr>
          <w:p w14:paraId="09DBD78D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51E8F372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313B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DFD95F2" w14:textId="77777777" w:rsidR="00CC1A33" w:rsidRDefault="00CC1A33"/>
        </w:tc>
        <w:tc>
          <w:tcPr>
            <w:tcW w:w="1542" w:type="dxa"/>
          </w:tcPr>
          <w:p w14:paraId="046E6C50" w14:textId="77777777" w:rsidR="00CC1A33" w:rsidRDefault="00CC1A33"/>
        </w:tc>
        <w:tc>
          <w:tcPr>
            <w:tcW w:w="1542" w:type="dxa"/>
          </w:tcPr>
          <w:p w14:paraId="1B3DF53C" w14:textId="77777777" w:rsidR="00CC1A33" w:rsidRDefault="00CC1A33"/>
        </w:tc>
      </w:tr>
      <w:tr w:rsidR="00CC1A33" w14:paraId="441B9438" w14:textId="77777777" w:rsidTr="00DE6758">
        <w:tc>
          <w:tcPr>
            <w:tcW w:w="1885" w:type="dxa"/>
          </w:tcPr>
          <w:p w14:paraId="4AD36B35" w14:textId="77777777" w:rsidR="00CC1A33" w:rsidRDefault="00CC1A33"/>
        </w:tc>
        <w:tc>
          <w:tcPr>
            <w:tcW w:w="1530" w:type="dxa"/>
          </w:tcPr>
          <w:p w14:paraId="2BC4A227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318D7A1A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F94F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4A161893" w14:textId="752BDCC6" w:rsidR="00CC1A33" w:rsidRDefault="00CC1A33"/>
        </w:tc>
        <w:tc>
          <w:tcPr>
            <w:tcW w:w="1542" w:type="dxa"/>
          </w:tcPr>
          <w:p w14:paraId="4CB9A72D" w14:textId="77777777" w:rsidR="00CC1A33" w:rsidRDefault="00CC1A33"/>
        </w:tc>
        <w:tc>
          <w:tcPr>
            <w:tcW w:w="1542" w:type="dxa"/>
          </w:tcPr>
          <w:p w14:paraId="094F5925" w14:textId="77777777" w:rsidR="00CC1A33" w:rsidRDefault="00CC1A33"/>
        </w:tc>
      </w:tr>
      <w:tr w:rsidR="00CC1A33" w14:paraId="50043B8C" w14:textId="77777777" w:rsidTr="00DE6758">
        <w:tc>
          <w:tcPr>
            <w:tcW w:w="1885" w:type="dxa"/>
          </w:tcPr>
          <w:p w14:paraId="413F00DC" w14:textId="77777777" w:rsidR="00CC1A33" w:rsidRDefault="00CC1A33"/>
        </w:tc>
        <w:tc>
          <w:tcPr>
            <w:tcW w:w="1530" w:type="dxa"/>
          </w:tcPr>
          <w:p w14:paraId="2910D549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05D31170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0A6D8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6A1D65F0" w14:textId="77777777" w:rsidR="00CC1A33" w:rsidRDefault="00CC1A33"/>
        </w:tc>
        <w:tc>
          <w:tcPr>
            <w:tcW w:w="1542" w:type="dxa"/>
          </w:tcPr>
          <w:p w14:paraId="04DC8E3E" w14:textId="77777777" w:rsidR="00CC1A33" w:rsidRDefault="00CC1A33"/>
        </w:tc>
        <w:tc>
          <w:tcPr>
            <w:tcW w:w="1542" w:type="dxa"/>
          </w:tcPr>
          <w:p w14:paraId="1C49A323" w14:textId="77777777" w:rsidR="00CC1A33" w:rsidRDefault="00CC1A33"/>
        </w:tc>
      </w:tr>
      <w:tr w:rsidR="00CC1A33" w14:paraId="47CB0B8B" w14:textId="77777777" w:rsidTr="00DE6758">
        <w:tc>
          <w:tcPr>
            <w:tcW w:w="1885" w:type="dxa"/>
          </w:tcPr>
          <w:p w14:paraId="5BFBC814" w14:textId="77777777" w:rsidR="00CC1A33" w:rsidRDefault="00CC1A33"/>
        </w:tc>
        <w:tc>
          <w:tcPr>
            <w:tcW w:w="1530" w:type="dxa"/>
          </w:tcPr>
          <w:p w14:paraId="65377D0E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1CC58177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483FA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2847EE2E" w14:textId="0F2CB6B6" w:rsidR="00CC1A33" w:rsidRDefault="00CC1A33"/>
        </w:tc>
        <w:tc>
          <w:tcPr>
            <w:tcW w:w="1542" w:type="dxa"/>
          </w:tcPr>
          <w:p w14:paraId="6A8924D0" w14:textId="77777777" w:rsidR="00CC1A33" w:rsidRDefault="00CC1A33"/>
        </w:tc>
        <w:tc>
          <w:tcPr>
            <w:tcW w:w="1542" w:type="dxa"/>
          </w:tcPr>
          <w:p w14:paraId="2A56320E" w14:textId="77777777" w:rsidR="00CC1A33" w:rsidRDefault="00CC1A33"/>
        </w:tc>
      </w:tr>
      <w:tr w:rsidR="00CC1A33" w14:paraId="1A6966F3" w14:textId="77777777" w:rsidTr="00DE6758">
        <w:tc>
          <w:tcPr>
            <w:tcW w:w="1885" w:type="dxa"/>
          </w:tcPr>
          <w:p w14:paraId="6F2908A0" w14:textId="77777777" w:rsidR="00CC1A33" w:rsidRDefault="00CC1A33"/>
        </w:tc>
        <w:tc>
          <w:tcPr>
            <w:tcW w:w="1530" w:type="dxa"/>
          </w:tcPr>
          <w:p w14:paraId="143CD4EB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7CC0F955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3A67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90F3318" w14:textId="0D291573" w:rsidR="00CC1A33" w:rsidRDefault="00CC1A33"/>
        </w:tc>
        <w:tc>
          <w:tcPr>
            <w:tcW w:w="1542" w:type="dxa"/>
          </w:tcPr>
          <w:p w14:paraId="572809F7" w14:textId="77777777" w:rsidR="00CC1A33" w:rsidRDefault="00CC1A33"/>
        </w:tc>
        <w:tc>
          <w:tcPr>
            <w:tcW w:w="1542" w:type="dxa"/>
          </w:tcPr>
          <w:p w14:paraId="36133873" w14:textId="77777777" w:rsidR="00CC1A33" w:rsidRDefault="00CC1A33"/>
        </w:tc>
      </w:tr>
      <w:tr w:rsidR="00CC1A33" w14:paraId="016E7DD6" w14:textId="77777777" w:rsidTr="00DE6758">
        <w:tc>
          <w:tcPr>
            <w:tcW w:w="1885" w:type="dxa"/>
          </w:tcPr>
          <w:p w14:paraId="4B18F827" w14:textId="77777777" w:rsidR="00CC1A33" w:rsidRDefault="00CC1A33"/>
        </w:tc>
        <w:tc>
          <w:tcPr>
            <w:tcW w:w="1530" w:type="dxa"/>
          </w:tcPr>
          <w:p w14:paraId="17F4D76C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26F90940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4ACE0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71C8D1EF" w14:textId="5AC397F5" w:rsidR="00CC1A33" w:rsidRDefault="00CC1A33"/>
        </w:tc>
        <w:tc>
          <w:tcPr>
            <w:tcW w:w="1542" w:type="dxa"/>
          </w:tcPr>
          <w:p w14:paraId="402A9F62" w14:textId="77777777" w:rsidR="00CC1A33" w:rsidRDefault="00CC1A33"/>
        </w:tc>
        <w:tc>
          <w:tcPr>
            <w:tcW w:w="1542" w:type="dxa"/>
          </w:tcPr>
          <w:p w14:paraId="3E313942" w14:textId="77777777" w:rsidR="00CC1A33" w:rsidRDefault="00CC1A33"/>
        </w:tc>
      </w:tr>
      <w:tr w:rsidR="00CC1A33" w14:paraId="6E40BA64" w14:textId="77777777" w:rsidTr="00DE6758">
        <w:tc>
          <w:tcPr>
            <w:tcW w:w="1885" w:type="dxa"/>
          </w:tcPr>
          <w:p w14:paraId="67598C62" w14:textId="77777777" w:rsidR="00CC1A33" w:rsidRDefault="00CC1A33"/>
        </w:tc>
        <w:tc>
          <w:tcPr>
            <w:tcW w:w="1530" w:type="dxa"/>
          </w:tcPr>
          <w:p w14:paraId="716B8A01" w14:textId="77777777" w:rsidR="00CC1A33" w:rsidRDefault="00CC1A33"/>
        </w:tc>
        <w:tc>
          <w:tcPr>
            <w:tcW w:w="1350" w:type="dxa"/>
            <w:tcBorders>
              <w:right w:val="single" w:sz="4" w:space="0" w:color="auto"/>
            </w:tcBorders>
          </w:tcPr>
          <w:p w14:paraId="459A329D" w14:textId="77777777" w:rsidR="00CC1A33" w:rsidRDefault="00CC1A3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47A64" w14:textId="77777777" w:rsidR="00CC1A33" w:rsidRDefault="00CC1A33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26282180" w14:textId="773CD20B" w:rsidR="00CC1A33" w:rsidRDefault="00CC1A33"/>
        </w:tc>
        <w:tc>
          <w:tcPr>
            <w:tcW w:w="1542" w:type="dxa"/>
          </w:tcPr>
          <w:p w14:paraId="6C99F6CD" w14:textId="77777777" w:rsidR="00CC1A33" w:rsidRDefault="00CC1A33"/>
        </w:tc>
        <w:tc>
          <w:tcPr>
            <w:tcW w:w="1542" w:type="dxa"/>
          </w:tcPr>
          <w:p w14:paraId="699E055D" w14:textId="77777777" w:rsidR="00CC1A33" w:rsidRDefault="00CC1A33"/>
        </w:tc>
      </w:tr>
      <w:tr w:rsidR="006F588A" w14:paraId="4964C19D" w14:textId="77777777" w:rsidTr="00DE6758">
        <w:tc>
          <w:tcPr>
            <w:tcW w:w="1885" w:type="dxa"/>
          </w:tcPr>
          <w:p w14:paraId="1120825E" w14:textId="77777777" w:rsidR="006F588A" w:rsidRDefault="006F588A"/>
        </w:tc>
        <w:tc>
          <w:tcPr>
            <w:tcW w:w="1530" w:type="dxa"/>
          </w:tcPr>
          <w:p w14:paraId="273608DF" w14:textId="77777777" w:rsidR="006F588A" w:rsidRDefault="006F588A"/>
        </w:tc>
        <w:tc>
          <w:tcPr>
            <w:tcW w:w="1350" w:type="dxa"/>
            <w:tcBorders>
              <w:right w:val="single" w:sz="4" w:space="0" w:color="auto"/>
            </w:tcBorders>
          </w:tcPr>
          <w:p w14:paraId="5EFF19BE" w14:textId="77777777" w:rsidR="006F588A" w:rsidRDefault="006F588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B79D8" w14:textId="77777777" w:rsidR="006F588A" w:rsidRDefault="006F588A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30CE3BEC" w14:textId="77777777" w:rsidR="006F588A" w:rsidRDefault="006F588A"/>
        </w:tc>
        <w:tc>
          <w:tcPr>
            <w:tcW w:w="1542" w:type="dxa"/>
          </w:tcPr>
          <w:p w14:paraId="72DD884D" w14:textId="77777777" w:rsidR="006F588A" w:rsidRDefault="006F588A"/>
        </w:tc>
        <w:tc>
          <w:tcPr>
            <w:tcW w:w="1542" w:type="dxa"/>
          </w:tcPr>
          <w:p w14:paraId="37C2DB53" w14:textId="77777777" w:rsidR="006F588A" w:rsidRDefault="006F588A"/>
        </w:tc>
      </w:tr>
      <w:tr w:rsidR="006F588A" w14:paraId="00553858" w14:textId="77777777" w:rsidTr="00DE6758">
        <w:tc>
          <w:tcPr>
            <w:tcW w:w="1885" w:type="dxa"/>
          </w:tcPr>
          <w:p w14:paraId="0B304F07" w14:textId="77777777" w:rsidR="006F588A" w:rsidRDefault="006F588A"/>
        </w:tc>
        <w:tc>
          <w:tcPr>
            <w:tcW w:w="1530" w:type="dxa"/>
          </w:tcPr>
          <w:p w14:paraId="575484C7" w14:textId="77777777" w:rsidR="006F588A" w:rsidRDefault="006F588A"/>
        </w:tc>
        <w:tc>
          <w:tcPr>
            <w:tcW w:w="1350" w:type="dxa"/>
            <w:tcBorders>
              <w:right w:val="single" w:sz="4" w:space="0" w:color="auto"/>
            </w:tcBorders>
          </w:tcPr>
          <w:p w14:paraId="607699D6" w14:textId="77777777" w:rsidR="006F588A" w:rsidRDefault="006F588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894E3" w14:textId="77777777" w:rsidR="006F588A" w:rsidRDefault="006F588A">
            <w:pPr>
              <w:rPr>
                <w:noProof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14:paraId="1B74A2C2" w14:textId="77777777" w:rsidR="006F588A" w:rsidRDefault="006F588A"/>
        </w:tc>
        <w:tc>
          <w:tcPr>
            <w:tcW w:w="1542" w:type="dxa"/>
          </w:tcPr>
          <w:p w14:paraId="64949B3B" w14:textId="77777777" w:rsidR="006F588A" w:rsidRDefault="006F588A"/>
        </w:tc>
        <w:tc>
          <w:tcPr>
            <w:tcW w:w="1542" w:type="dxa"/>
          </w:tcPr>
          <w:p w14:paraId="34140D76" w14:textId="77777777" w:rsidR="006F588A" w:rsidRDefault="006F588A"/>
        </w:tc>
      </w:tr>
      <w:tr w:rsidR="006F588A" w14:paraId="498D92E7" w14:textId="77777777" w:rsidTr="00DE6758">
        <w:trPr>
          <w:trHeight w:val="548"/>
        </w:trPr>
        <w:tc>
          <w:tcPr>
            <w:tcW w:w="3415" w:type="dxa"/>
            <w:gridSpan w:val="2"/>
          </w:tcPr>
          <w:p w14:paraId="7739D374" w14:textId="77777777" w:rsidR="006F588A" w:rsidRDefault="006F588A"/>
        </w:tc>
        <w:tc>
          <w:tcPr>
            <w:tcW w:w="1350" w:type="dxa"/>
            <w:tcBorders>
              <w:right w:val="single" w:sz="4" w:space="0" w:color="auto"/>
            </w:tcBorders>
          </w:tcPr>
          <w:p w14:paraId="0071FC9C" w14:textId="77777777" w:rsidR="006F588A" w:rsidRDefault="006F588A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49CB4" w14:textId="77777777" w:rsidR="006F588A" w:rsidRDefault="006F588A">
            <w:pPr>
              <w:rPr>
                <w:noProof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00D55D3F" w14:textId="77777777" w:rsidR="006F588A" w:rsidRDefault="006F588A"/>
        </w:tc>
        <w:tc>
          <w:tcPr>
            <w:tcW w:w="1542" w:type="dxa"/>
          </w:tcPr>
          <w:p w14:paraId="1466DF34" w14:textId="77777777" w:rsidR="006F588A" w:rsidRDefault="006F588A"/>
        </w:tc>
      </w:tr>
      <w:tr w:rsidR="006F588A" w14:paraId="2F84A56E" w14:textId="77777777" w:rsidTr="00DE6758">
        <w:tc>
          <w:tcPr>
            <w:tcW w:w="3415" w:type="dxa"/>
            <w:gridSpan w:val="2"/>
          </w:tcPr>
          <w:p w14:paraId="1DA52A54" w14:textId="1BB4C9F7" w:rsidR="006F588A" w:rsidRDefault="003154BE">
            <w:r>
              <w:t xml:space="preserve">Athlete’s </w:t>
            </w:r>
            <w:r w:rsidR="006F588A">
              <w:t>Signature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45597E7" w14:textId="2C11BA04" w:rsidR="006F588A" w:rsidRDefault="006F588A">
            <w:r>
              <w:t>Date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6C62" w14:textId="77777777" w:rsidR="006F588A" w:rsidRDefault="006F588A">
            <w:pPr>
              <w:rPr>
                <w:noProof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77F737CC" w14:textId="4C872A76" w:rsidR="006F588A" w:rsidRDefault="003154BE">
            <w:r>
              <w:t xml:space="preserve">Coach </w:t>
            </w:r>
            <w:r w:rsidR="006F588A">
              <w:t>Signature</w:t>
            </w:r>
          </w:p>
        </w:tc>
        <w:tc>
          <w:tcPr>
            <w:tcW w:w="1542" w:type="dxa"/>
          </w:tcPr>
          <w:p w14:paraId="62248EBC" w14:textId="45139A45" w:rsidR="006F588A" w:rsidRDefault="006F588A">
            <w:r>
              <w:t>Date:</w:t>
            </w:r>
          </w:p>
        </w:tc>
      </w:tr>
    </w:tbl>
    <w:p w14:paraId="2A6AD595" w14:textId="3E37DD1C" w:rsidR="00CC1A33" w:rsidRDefault="00CC1A33"/>
    <w:sectPr w:rsidR="00CC1A33" w:rsidSect="00CC1A3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2947" w14:textId="77777777" w:rsidR="00275159" w:rsidRDefault="00275159" w:rsidP="006F588A">
      <w:pPr>
        <w:spacing w:after="0" w:line="240" w:lineRule="auto"/>
      </w:pPr>
      <w:r>
        <w:separator/>
      </w:r>
    </w:p>
  </w:endnote>
  <w:endnote w:type="continuationSeparator" w:id="0">
    <w:p w14:paraId="4C5CC84E" w14:textId="77777777" w:rsidR="00275159" w:rsidRDefault="00275159" w:rsidP="006F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D631" w14:textId="0328822D" w:rsidR="00DE6758" w:rsidRDefault="00DE675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69EC9" wp14:editId="77790E8B">
          <wp:simplePos x="0" y="0"/>
          <wp:positionH relativeFrom="column">
            <wp:posOffset>3048000</wp:posOffset>
          </wp:positionH>
          <wp:positionV relativeFrom="paragraph">
            <wp:posOffset>-353060</wp:posOffset>
          </wp:positionV>
          <wp:extent cx="628650" cy="62865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6F41" w14:textId="77777777" w:rsidR="00275159" w:rsidRDefault="00275159" w:rsidP="006F588A">
      <w:pPr>
        <w:spacing w:after="0" w:line="240" w:lineRule="auto"/>
      </w:pPr>
      <w:r>
        <w:separator/>
      </w:r>
    </w:p>
  </w:footnote>
  <w:footnote w:type="continuationSeparator" w:id="0">
    <w:p w14:paraId="79CA2EC1" w14:textId="77777777" w:rsidR="00275159" w:rsidRDefault="00275159" w:rsidP="006F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AF6" w14:textId="593686A8" w:rsidR="006F588A" w:rsidRPr="00DE6758" w:rsidRDefault="006F588A" w:rsidP="006F588A">
    <w:pPr>
      <w:pStyle w:val="Header"/>
      <w:jc w:val="center"/>
      <w:rPr>
        <w:b/>
        <w:bCs/>
        <w:sz w:val="40"/>
        <w:szCs w:val="40"/>
      </w:rPr>
    </w:pPr>
    <w:r w:rsidRPr="00DE6758">
      <w:rPr>
        <w:b/>
        <w:bCs/>
        <w:sz w:val="40"/>
        <w:szCs w:val="40"/>
      </w:rPr>
      <w:t>V</w:t>
    </w:r>
    <w:r w:rsidR="0080058C">
      <w:rPr>
        <w:b/>
        <w:bCs/>
        <w:sz w:val="40"/>
        <w:szCs w:val="40"/>
      </w:rPr>
      <w:t>arsity Letter</w:t>
    </w:r>
    <w:r w:rsidRPr="00DE6758">
      <w:rPr>
        <w:b/>
        <w:bCs/>
        <w:sz w:val="40"/>
        <w:szCs w:val="40"/>
      </w:rPr>
      <w:t xml:space="preserve"> Award Tracker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A4215"/>
    <w:multiLevelType w:val="multilevel"/>
    <w:tmpl w:val="A5B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D01F8"/>
    <w:multiLevelType w:val="multilevel"/>
    <w:tmpl w:val="84D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444107">
    <w:abstractNumId w:val="1"/>
  </w:num>
  <w:num w:numId="2" w16cid:durableId="20174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3"/>
    <w:rsid w:val="00275159"/>
    <w:rsid w:val="002B466B"/>
    <w:rsid w:val="003154BE"/>
    <w:rsid w:val="00591534"/>
    <w:rsid w:val="006F588A"/>
    <w:rsid w:val="007426F0"/>
    <w:rsid w:val="0080058C"/>
    <w:rsid w:val="00850613"/>
    <w:rsid w:val="00A04AB7"/>
    <w:rsid w:val="00BB4A22"/>
    <w:rsid w:val="00C442B7"/>
    <w:rsid w:val="00CC1A33"/>
    <w:rsid w:val="00D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8CF5D"/>
  <w15:chartTrackingRefBased/>
  <w15:docId w15:val="{8B9C966A-903C-4392-979C-06DDDB30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8A"/>
  </w:style>
  <w:style w:type="paragraph" w:styleId="Footer">
    <w:name w:val="footer"/>
    <w:basedOn w:val="Normal"/>
    <w:link w:val="FooterChar"/>
    <w:uiPriority w:val="99"/>
    <w:unhideWhenUsed/>
    <w:rsid w:val="006F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</dc:creator>
  <cp:keywords/>
  <dc:description/>
  <cp:lastModifiedBy>HYUN</cp:lastModifiedBy>
  <cp:revision>3</cp:revision>
  <dcterms:created xsi:type="dcterms:W3CDTF">2022-09-02T05:00:00Z</dcterms:created>
  <dcterms:modified xsi:type="dcterms:W3CDTF">2022-09-02T05:04:00Z</dcterms:modified>
</cp:coreProperties>
</file>